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39F18" w14:textId="77777777" w:rsidR="00FC1ED0" w:rsidRDefault="00FC1ED0" w:rsidP="00FC1ED0">
      <w:pPr>
        <w:bidi/>
        <w:spacing w:after="0" w:line="240" w:lineRule="auto"/>
        <w:jc w:val="center"/>
        <w:outlineLvl w:val="1"/>
        <w:rPr>
          <w:rFonts w:ascii="Arial" w:eastAsia="Times New Roman" w:hAnsi="Arial"/>
          <w:b/>
          <w:bCs/>
          <w:color w:val="2F5496" w:themeColor="accent1" w:themeShade="BF"/>
          <w:spacing w:val="-26"/>
          <w:sz w:val="36"/>
          <w:szCs w:val="36"/>
          <w:rtl/>
        </w:rPr>
      </w:pPr>
      <w:r>
        <w:rPr>
          <w:rFonts w:ascii="Arial" w:eastAsia="Times New Roman" w:hAnsi="Arial" w:hint="cs"/>
          <w:b/>
          <w:bCs/>
          <w:color w:val="2F5496" w:themeColor="accent1" w:themeShade="BF"/>
          <w:spacing w:val="-26"/>
          <w:sz w:val="36"/>
          <w:szCs w:val="36"/>
          <w:rtl/>
        </w:rPr>
        <w:t>باسمه تعالی</w:t>
      </w:r>
    </w:p>
    <w:p w14:paraId="70FA36DF" w14:textId="77777777" w:rsidR="00964B71" w:rsidRDefault="00964B71" w:rsidP="00964B71">
      <w:pPr>
        <w:bidi/>
        <w:spacing w:after="0" w:line="240" w:lineRule="auto"/>
        <w:jc w:val="center"/>
        <w:outlineLvl w:val="1"/>
        <w:rPr>
          <w:rFonts w:ascii="Arial" w:eastAsia="Times New Roman" w:hAnsi="Arial"/>
          <w:b/>
          <w:bCs/>
          <w:color w:val="2F5496" w:themeColor="accent1" w:themeShade="BF"/>
          <w:spacing w:val="-26"/>
          <w:sz w:val="36"/>
          <w:szCs w:val="36"/>
        </w:rPr>
      </w:pPr>
      <w:r>
        <w:rPr>
          <w:rFonts w:ascii="Arial" w:eastAsia="Times New Roman" w:hAnsi="Arial" w:hint="cs"/>
          <w:b/>
          <w:bCs/>
          <w:color w:val="2F5496" w:themeColor="accent1" w:themeShade="BF"/>
          <w:spacing w:val="-26"/>
          <w:sz w:val="36"/>
          <w:szCs w:val="36"/>
          <w:rtl/>
        </w:rPr>
        <w:t xml:space="preserve">فرم شرکت در سومین  رویداد استانی جایزه ملی جوانی جمعیت - استان مرکزی </w:t>
      </w:r>
    </w:p>
    <w:p w14:paraId="4A180A90" w14:textId="77777777" w:rsidR="00964B71" w:rsidRDefault="00964B71" w:rsidP="00964B71">
      <w:pPr>
        <w:spacing w:after="0" w:line="240" w:lineRule="auto"/>
        <w:jc w:val="center"/>
        <w:outlineLvl w:val="1"/>
        <w:rPr>
          <w:rFonts w:ascii="Arial" w:eastAsia="Times New Roman" w:hAnsi="Arial" w:hint="cs"/>
          <w:b/>
          <w:bCs/>
          <w:spacing w:val="-26"/>
          <w:sz w:val="36"/>
          <w:szCs w:val="36"/>
          <w:rtl/>
        </w:rPr>
      </w:pPr>
      <w:r>
        <w:rPr>
          <w:rFonts w:ascii="Arial" w:eastAsia="Times New Roman" w:hAnsi="Arial" w:hint="cs"/>
          <w:b/>
          <w:bCs/>
          <w:color w:val="2F5496" w:themeColor="accent1" w:themeShade="BF"/>
          <w:spacing w:val="-26"/>
          <w:sz w:val="36"/>
          <w:szCs w:val="36"/>
          <w:rtl/>
        </w:rPr>
        <w:t>(استان عزیز من جوان بمان )</w:t>
      </w:r>
    </w:p>
    <w:p w14:paraId="05815635" w14:textId="54756A78" w:rsidR="00FC1ED0" w:rsidRPr="00D470C8" w:rsidRDefault="00FC1ED0" w:rsidP="00FC1ED0">
      <w:pPr>
        <w:spacing w:after="0" w:line="240" w:lineRule="auto"/>
        <w:jc w:val="center"/>
        <w:outlineLvl w:val="1"/>
        <w:rPr>
          <w:rFonts w:ascii="Arial" w:eastAsia="Times New Roman" w:hAnsi="Arial"/>
          <w:b/>
          <w:bCs/>
          <w:spacing w:val="-26"/>
          <w:sz w:val="36"/>
          <w:szCs w:val="36"/>
          <w:rtl/>
        </w:rPr>
      </w:pPr>
    </w:p>
    <w:p w14:paraId="4DD4D94A" w14:textId="77777777" w:rsidR="00FC1ED0" w:rsidRPr="00D470C8" w:rsidRDefault="00FC1ED0" w:rsidP="00FC1ED0">
      <w:pPr>
        <w:spacing w:after="0" w:line="240" w:lineRule="auto"/>
        <w:jc w:val="center"/>
        <w:outlineLvl w:val="1"/>
        <w:rPr>
          <w:rFonts w:ascii="Arial" w:eastAsia="Times New Roman" w:hAnsi="Arial"/>
          <w:b/>
          <w:bCs/>
          <w:spacing w:val="-26"/>
          <w:sz w:val="36"/>
          <w:szCs w:val="36"/>
        </w:rPr>
      </w:pPr>
    </w:p>
    <w:tbl>
      <w:tblPr>
        <w:tblStyle w:val="TableGrid"/>
        <w:bidiVisual/>
        <w:tblW w:w="12912" w:type="dxa"/>
        <w:jc w:val="center"/>
        <w:tblLook w:val="04A0" w:firstRow="1" w:lastRow="0" w:firstColumn="1" w:lastColumn="0" w:noHBand="0" w:noVBand="1"/>
      </w:tblPr>
      <w:tblGrid>
        <w:gridCol w:w="3137"/>
        <w:gridCol w:w="3319"/>
        <w:gridCol w:w="226"/>
        <w:gridCol w:w="3260"/>
        <w:gridCol w:w="2970"/>
      </w:tblGrid>
      <w:tr w:rsidR="00FC1ED0" w:rsidRPr="00D470C8" w14:paraId="273B827A" w14:textId="77777777" w:rsidTr="00FC1ED0">
        <w:trPr>
          <w:jc w:val="center"/>
        </w:trPr>
        <w:tc>
          <w:tcPr>
            <w:tcW w:w="12912" w:type="dxa"/>
            <w:gridSpan w:val="5"/>
            <w:shd w:val="clear" w:color="auto" w:fill="A8D08D" w:themeFill="accent6" w:themeFillTint="99"/>
          </w:tcPr>
          <w:p w14:paraId="7CECB37F" w14:textId="77777777" w:rsidR="00FC1ED0" w:rsidRDefault="00FC1ED0" w:rsidP="00A76F13">
            <w:pPr>
              <w:bidi/>
              <w:jc w:val="center"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بخش </w:t>
            </w: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مدیران</w:t>
            </w:r>
          </w:p>
          <w:p w14:paraId="79A0C1E6" w14:textId="1FAEFCAF" w:rsidR="00150703" w:rsidRPr="00532F84" w:rsidRDefault="00150703" w:rsidP="00150703">
            <w:pPr>
              <w:bidi/>
              <w:jc w:val="center"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6947EC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(تکمیل قسمت</w:t>
            </w:r>
            <w:r>
              <w:rPr>
                <w:rFonts w:hint="eastAsia"/>
                <w:b/>
                <w:bCs/>
                <w:color w:val="FF0000"/>
                <w:sz w:val="20"/>
                <w:szCs w:val="20"/>
                <w:rtl/>
              </w:rPr>
              <w:t>‌</w:t>
            </w:r>
            <w:r w:rsidRPr="006947EC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های ستاره دار الزامی است)</w:t>
            </w:r>
          </w:p>
        </w:tc>
      </w:tr>
      <w:tr w:rsidR="00FC1ED0" w:rsidRPr="00D470C8" w14:paraId="4C1385BE" w14:textId="77777777" w:rsidTr="00FC1ED0">
        <w:trPr>
          <w:jc w:val="center"/>
        </w:trPr>
        <w:tc>
          <w:tcPr>
            <w:tcW w:w="12912" w:type="dxa"/>
            <w:gridSpan w:val="5"/>
            <w:shd w:val="clear" w:color="auto" w:fill="9CC2E5" w:themeFill="accent5" w:themeFillTint="99"/>
          </w:tcPr>
          <w:p w14:paraId="310947C8" w14:textId="50815B9F" w:rsidR="00FC1ED0" w:rsidRPr="00D470C8" w:rsidRDefault="00FC1ED0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 1- </w:t>
            </w:r>
            <w:r w:rsidRPr="00D470C8">
              <w:rPr>
                <w:rFonts w:hint="cs"/>
                <w:b/>
                <w:bCs/>
                <w:color w:val="000000" w:themeColor="text1"/>
                <w:rtl/>
              </w:rPr>
              <w:t xml:space="preserve">مشخصات 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>مدیر</w:t>
            </w:r>
          </w:p>
        </w:tc>
      </w:tr>
      <w:tr w:rsidR="00FC1ED0" w:rsidRPr="00D470C8" w14:paraId="57E20E1B" w14:textId="77777777" w:rsidTr="00833E3F">
        <w:trPr>
          <w:jc w:val="center"/>
        </w:trPr>
        <w:tc>
          <w:tcPr>
            <w:tcW w:w="3137" w:type="dxa"/>
          </w:tcPr>
          <w:p w14:paraId="23FEABCF" w14:textId="3D92B821" w:rsidR="00FC1ED0" w:rsidRPr="00532F84" w:rsidRDefault="00FC1ED0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نام و نام خانوادگی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 رئیس/ مدیر</w:t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3545" w:type="dxa"/>
            <w:gridSpan w:val="2"/>
          </w:tcPr>
          <w:p w14:paraId="7C11D93F" w14:textId="77777777" w:rsidR="00FC1ED0" w:rsidRPr="00532F84" w:rsidRDefault="00FC1ED0" w:rsidP="00A76F1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3260" w:type="dxa"/>
          </w:tcPr>
          <w:p w14:paraId="53C836CE" w14:textId="0EB536B1" w:rsidR="00FC1ED0" w:rsidRPr="00532F84" w:rsidRDefault="00FC1ED0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پست سازمانی</w:t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2970" w:type="dxa"/>
          </w:tcPr>
          <w:p w14:paraId="42EB4C7C" w14:textId="77777777" w:rsidR="00FC1ED0" w:rsidRPr="00D470C8" w:rsidRDefault="00FC1ED0" w:rsidP="00A76F13">
            <w:pPr>
              <w:bidi/>
              <w:rPr>
                <w:color w:val="000000" w:themeColor="text1"/>
                <w:rtl/>
              </w:rPr>
            </w:pPr>
          </w:p>
        </w:tc>
      </w:tr>
      <w:tr w:rsidR="00FC1ED0" w:rsidRPr="00D470C8" w14:paraId="700E5201" w14:textId="77777777" w:rsidTr="00833E3F">
        <w:trPr>
          <w:jc w:val="center"/>
        </w:trPr>
        <w:tc>
          <w:tcPr>
            <w:tcW w:w="3137" w:type="dxa"/>
          </w:tcPr>
          <w:p w14:paraId="76443573" w14:textId="6A3DB8AE" w:rsidR="00FC1ED0" w:rsidRPr="00532F84" w:rsidRDefault="00FC1ED0" w:rsidP="00FC1ED0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محل خدمت</w:t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545" w:type="dxa"/>
            <w:gridSpan w:val="2"/>
          </w:tcPr>
          <w:p w14:paraId="31C3727E" w14:textId="77777777" w:rsidR="00FC1ED0" w:rsidRPr="00532F84" w:rsidRDefault="00FC1ED0" w:rsidP="00FC1ED0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3260" w:type="dxa"/>
          </w:tcPr>
          <w:p w14:paraId="320C0D0A" w14:textId="3ED0A86D" w:rsidR="00FC1ED0" w:rsidRPr="00532F84" w:rsidRDefault="00FC1ED0" w:rsidP="00FC1ED0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مدت زمان خدمت</w:t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2970" w:type="dxa"/>
          </w:tcPr>
          <w:p w14:paraId="135CF421" w14:textId="77777777" w:rsidR="00FC1ED0" w:rsidRPr="00D470C8" w:rsidRDefault="00FC1ED0" w:rsidP="00FC1ED0">
            <w:pPr>
              <w:bidi/>
              <w:rPr>
                <w:color w:val="000000" w:themeColor="text1"/>
                <w:rtl/>
              </w:rPr>
            </w:pPr>
          </w:p>
        </w:tc>
      </w:tr>
      <w:tr w:rsidR="00FC1ED0" w:rsidRPr="00D470C8" w14:paraId="6C15FA22" w14:textId="77777777" w:rsidTr="00833E3F">
        <w:trPr>
          <w:jc w:val="center"/>
        </w:trPr>
        <w:tc>
          <w:tcPr>
            <w:tcW w:w="3137" w:type="dxa"/>
          </w:tcPr>
          <w:p w14:paraId="16441294" w14:textId="77777777" w:rsidR="00FC1ED0" w:rsidRPr="00532F84" w:rsidRDefault="00FC1ED0" w:rsidP="00FC1ED0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استان: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545" w:type="dxa"/>
            <w:gridSpan w:val="2"/>
          </w:tcPr>
          <w:p w14:paraId="4C897967" w14:textId="77777777" w:rsidR="00FC1ED0" w:rsidRPr="00532F84" w:rsidRDefault="00FC1ED0" w:rsidP="00FC1ED0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3260" w:type="dxa"/>
          </w:tcPr>
          <w:p w14:paraId="510342C1" w14:textId="77777777" w:rsidR="00FC1ED0" w:rsidRPr="00532F84" w:rsidRDefault="00FC1ED0" w:rsidP="00FC1ED0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شهرستان: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2970" w:type="dxa"/>
          </w:tcPr>
          <w:p w14:paraId="0524B3E5" w14:textId="77777777" w:rsidR="00FC1ED0" w:rsidRPr="00D470C8" w:rsidRDefault="00FC1ED0" w:rsidP="00FC1ED0">
            <w:pPr>
              <w:bidi/>
              <w:rPr>
                <w:color w:val="000000" w:themeColor="text1"/>
                <w:rtl/>
              </w:rPr>
            </w:pPr>
          </w:p>
        </w:tc>
      </w:tr>
      <w:tr w:rsidR="00FC1ED0" w:rsidRPr="00D470C8" w14:paraId="2D6E4FC5" w14:textId="77777777" w:rsidTr="00833E3F">
        <w:trPr>
          <w:jc w:val="center"/>
        </w:trPr>
        <w:tc>
          <w:tcPr>
            <w:tcW w:w="3137" w:type="dxa"/>
          </w:tcPr>
          <w:p w14:paraId="7C840AE0" w14:textId="2464804C" w:rsidR="00FC1ED0" w:rsidRDefault="00FC1ED0" w:rsidP="00FC1ED0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 xml:space="preserve">تاریخ تولد 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مدیر </w:t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(روز/ ماه/سال)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>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545" w:type="dxa"/>
            <w:gridSpan w:val="2"/>
          </w:tcPr>
          <w:p w14:paraId="70A236B9" w14:textId="77777777" w:rsidR="00FC1ED0" w:rsidRPr="00532F84" w:rsidRDefault="00FC1ED0" w:rsidP="00FC1ED0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3260" w:type="dxa"/>
          </w:tcPr>
          <w:p w14:paraId="1A1A4115" w14:textId="79712636" w:rsidR="00FC1ED0" w:rsidRPr="00532F84" w:rsidRDefault="00FC1ED0" w:rsidP="00FC1ED0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تعداد فرزندان مدیر:</w:t>
            </w:r>
          </w:p>
        </w:tc>
        <w:tc>
          <w:tcPr>
            <w:tcW w:w="2970" w:type="dxa"/>
          </w:tcPr>
          <w:p w14:paraId="7C3F8F6D" w14:textId="77777777" w:rsidR="00FC1ED0" w:rsidRPr="00D470C8" w:rsidRDefault="00FC1ED0" w:rsidP="00FC1ED0">
            <w:pPr>
              <w:bidi/>
              <w:rPr>
                <w:color w:val="000000" w:themeColor="text1"/>
                <w:rtl/>
              </w:rPr>
            </w:pPr>
          </w:p>
        </w:tc>
      </w:tr>
      <w:tr w:rsidR="006D1949" w:rsidRPr="00D470C8" w14:paraId="4FE2F0B1" w14:textId="77777777" w:rsidTr="00833E3F">
        <w:trPr>
          <w:jc w:val="center"/>
        </w:trPr>
        <w:tc>
          <w:tcPr>
            <w:tcW w:w="3137" w:type="dxa"/>
            <w:vMerge w:val="restart"/>
          </w:tcPr>
          <w:p w14:paraId="6F22F235" w14:textId="500FF198" w:rsidR="006D1949" w:rsidRPr="00532F84" w:rsidRDefault="006D1949" w:rsidP="00FC1ED0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نام مسئول ارسال و پیگیری: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545" w:type="dxa"/>
            <w:gridSpan w:val="2"/>
            <w:vMerge w:val="restart"/>
          </w:tcPr>
          <w:p w14:paraId="2AB2D936" w14:textId="77777777" w:rsidR="006D1949" w:rsidRPr="00532F84" w:rsidRDefault="006D1949" w:rsidP="00FC1ED0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3260" w:type="dxa"/>
          </w:tcPr>
          <w:p w14:paraId="2A43AD22" w14:textId="3692642C" w:rsidR="006D1949" w:rsidRPr="00532F84" w:rsidRDefault="006D1949" w:rsidP="00FC1ED0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شماره همراه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 مسئول ارسال و پیگیری</w:t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2970" w:type="dxa"/>
          </w:tcPr>
          <w:p w14:paraId="0155B3E4" w14:textId="77777777" w:rsidR="006D1949" w:rsidRPr="00D470C8" w:rsidRDefault="006D1949" w:rsidP="00FC1ED0">
            <w:pPr>
              <w:bidi/>
              <w:rPr>
                <w:color w:val="000000" w:themeColor="text1"/>
                <w:rtl/>
              </w:rPr>
            </w:pPr>
          </w:p>
        </w:tc>
      </w:tr>
      <w:tr w:rsidR="006D1949" w:rsidRPr="00D470C8" w14:paraId="4A172E35" w14:textId="77777777" w:rsidTr="00833E3F">
        <w:trPr>
          <w:jc w:val="center"/>
        </w:trPr>
        <w:tc>
          <w:tcPr>
            <w:tcW w:w="3137" w:type="dxa"/>
            <w:vMerge/>
          </w:tcPr>
          <w:p w14:paraId="2229CF0F" w14:textId="1F797C30" w:rsidR="006D1949" w:rsidRPr="00532F84" w:rsidRDefault="006D1949" w:rsidP="00FC1ED0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3545" w:type="dxa"/>
            <w:gridSpan w:val="2"/>
            <w:vMerge/>
          </w:tcPr>
          <w:p w14:paraId="38F92AB9" w14:textId="77777777" w:rsidR="006D1949" w:rsidRPr="00532F84" w:rsidRDefault="006D1949" w:rsidP="00FC1ED0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3260" w:type="dxa"/>
          </w:tcPr>
          <w:p w14:paraId="49E8BE7E" w14:textId="0504CD12" w:rsidR="006D1949" w:rsidRPr="00532F84" w:rsidRDefault="006D1949" w:rsidP="00FC1ED0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شماره ثابت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 مسئول ارسال و پیگیری</w:t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2970" w:type="dxa"/>
          </w:tcPr>
          <w:p w14:paraId="00E0C5F6" w14:textId="77777777" w:rsidR="006D1949" w:rsidRPr="00D470C8" w:rsidRDefault="006D1949" w:rsidP="00FC1ED0">
            <w:pPr>
              <w:bidi/>
              <w:rPr>
                <w:color w:val="000000" w:themeColor="text1"/>
                <w:rtl/>
              </w:rPr>
            </w:pPr>
          </w:p>
        </w:tc>
      </w:tr>
      <w:tr w:rsidR="00FC1ED0" w:rsidRPr="00D470C8" w14:paraId="7476A2E0" w14:textId="77777777" w:rsidTr="00A857F5">
        <w:trPr>
          <w:jc w:val="center"/>
        </w:trPr>
        <w:tc>
          <w:tcPr>
            <w:tcW w:w="12912" w:type="dxa"/>
            <w:gridSpan w:val="5"/>
            <w:shd w:val="clear" w:color="auto" w:fill="9CC2E5" w:themeFill="accent5" w:themeFillTint="99"/>
          </w:tcPr>
          <w:p w14:paraId="6C5ADA53" w14:textId="0EB43614" w:rsidR="00FC1ED0" w:rsidRPr="00532F84" w:rsidRDefault="00A857F5" w:rsidP="00FC1ED0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2- </w:t>
            </w:r>
            <w:r w:rsidR="00833E3F">
              <w:rPr>
                <w:rFonts w:hint="cs"/>
                <w:b/>
                <w:bCs/>
                <w:color w:val="000000" w:themeColor="text1"/>
                <w:rtl/>
              </w:rPr>
              <w:t>اقدامات فراقانونی</w:t>
            </w:r>
            <w:r w:rsidR="006D1949"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</w:tr>
      <w:tr w:rsidR="00833E3F" w:rsidRPr="00D470C8" w14:paraId="53FC6473" w14:textId="77777777" w:rsidTr="00FC1ED0">
        <w:trPr>
          <w:jc w:val="center"/>
        </w:trPr>
        <w:tc>
          <w:tcPr>
            <w:tcW w:w="3137" w:type="dxa"/>
          </w:tcPr>
          <w:p w14:paraId="06536DFB" w14:textId="26ED0BF4" w:rsidR="00833E3F" w:rsidRPr="00833E3F" w:rsidRDefault="00833E3F" w:rsidP="00833E3F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 xml:space="preserve">1- تعداد 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اقدامات یا </w:t>
            </w: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>طرح</w:t>
            </w:r>
            <w:r w:rsidRPr="00833E3F">
              <w:rPr>
                <w:rFonts w:hint="eastAsia"/>
                <w:b/>
                <w:bCs/>
                <w:color w:val="000000" w:themeColor="text1"/>
                <w:rtl/>
              </w:rPr>
              <w:t>‌</w:t>
            </w: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>های ابتکاری، حمایتی، تشویقی، تبیینی و... اجراشده</w:t>
            </w:r>
            <w:r w:rsidR="006D1949"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9775" w:type="dxa"/>
            <w:gridSpan w:val="4"/>
          </w:tcPr>
          <w:p w14:paraId="49AEDA60" w14:textId="77777777" w:rsidR="00833E3F" w:rsidRPr="00833E3F" w:rsidRDefault="00833E3F" w:rsidP="00833E3F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833E3F" w:rsidRPr="00D470C8" w14:paraId="41987165" w14:textId="77777777" w:rsidTr="00833E3F">
        <w:trPr>
          <w:jc w:val="center"/>
        </w:trPr>
        <w:tc>
          <w:tcPr>
            <w:tcW w:w="3137" w:type="dxa"/>
            <w:shd w:val="clear" w:color="auto" w:fill="FFFF00"/>
          </w:tcPr>
          <w:p w14:paraId="14A665DF" w14:textId="168FF66E" w:rsidR="00833E3F" w:rsidRPr="00833E3F" w:rsidRDefault="00833E3F" w:rsidP="00833E3F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  <w:lang w:bidi="fa-IR"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 xml:space="preserve">عنوان 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>(1)</w:t>
            </w:r>
            <w:r w:rsidR="006D1949"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9775" w:type="dxa"/>
            <w:gridSpan w:val="4"/>
            <w:shd w:val="clear" w:color="auto" w:fill="FFFF00"/>
          </w:tcPr>
          <w:p w14:paraId="4E9EEA89" w14:textId="77777777" w:rsidR="00833E3F" w:rsidRPr="00833E3F" w:rsidRDefault="00833E3F" w:rsidP="00833E3F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  <w:lang w:bidi="fa-IR"/>
              </w:rPr>
            </w:pPr>
          </w:p>
        </w:tc>
      </w:tr>
      <w:tr w:rsidR="00833E3F" w:rsidRPr="00D470C8" w14:paraId="7466B2F4" w14:textId="77777777" w:rsidTr="00FC1ED0">
        <w:trPr>
          <w:jc w:val="center"/>
        </w:trPr>
        <w:tc>
          <w:tcPr>
            <w:tcW w:w="3137" w:type="dxa"/>
          </w:tcPr>
          <w:p w14:paraId="1043118D" w14:textId="2BED9408" w:rsidR="00833E3F" w:rsidRPr="00833E3F" w:rsidRDefault="00833E3F" w:rsidP="00833E3F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>جامعه آماری مخاطب طرح</w:t>
            </w:r>
            <w:r w:rsidR="006D1949"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9775" w:type="dxa"/>
            <w:gridSpan w:val="4"/>
          </w:tcPr>
          <w:p w14:paraId="78050A3D" w14:textId="77777777" w:rsidR="00833E3F" w:rsidRPr="00833E3F" w:rsidRDefault="00833E3F" w:rsidP="00833E3F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833E3F" w:rsidRPr="00D470C8" w14:paraId="6B9C7EC5" w14:textId="77777777" w:rsidTr="00FC1ED0">
        <w:trPr>
          <w:jc w:val="center"/>
        </w:trPr>
        <w:tc>
          <w:tcPr>
            <w:tcW w:w="3137" w:type="dxa"/>
          </w:tcPr>
          <w:p w14:paraId="22EC30F4" w14:textId="5388B030" w:rsidR="00833E3F" w:rsidRPr="00833E3F" w:rsidRDefault="00833E3F" w:rsidP="00833E3F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>توضیحات مختصر طرح اجراشده</w:t>
            </w:r>
            <w:r w:rsidR="006D1949"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9775" w:type="dxa"/>
            <w:gridSpan w:val="4"/>
          </w:tcPr>
          <w:p w14:paraId="5A1ED349" w14:textId="77777777" w:rsidR="00833E3F" w:rsidRPr="00833E3F" w:rsidRDefault="00833E3F" w:rsidP="00833E3F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833E3F" w:rsidRPr="00D470C8" w14:paraId="35FE46A4" w14:textId="77777777" w:rsidTr="00FC1ED0">
        <w:trPr>
          <w:jc w:val="center"/>
        </w:trPr>
        <w:tc>
          <w:tcPr>
            <w:tcW w:w="3137" w:type="dxa"/>
          </w:tcPr>
          <w:p w14:paraId="6DB830F1" w14:textId="5454C7FA" w:rsidR="00833E3F" w:rsidRPr="00833E3F" w:rsidRDefault="00833E3F" w:rsidP="00833E3F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>اعتبار اختصاص یافته به طرح</w:t>
            </w:r>
            <w:r w:rsidR="006D1949"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9775" w:type="dxa"/>
            <w:gridSpan w:val="4"/>
          </w:tcPr>
          <w:p w14:paraId="4E3A849C" w14:textId="77777777" w:rsidR="00833E3F" w:rsidRPr="00833E3F" w:rsidRDefault="00833E3F" w:rsidP="00833E3F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833E3F" w:rsidRPr="00833E3F" w14:paraId="6575FDBD" w14:textId="77777777" w:rsidTr="00833E3F">
        <w:tblPrEx>
          <w:jc w:val="left"/>
        </w:tblPrEx>
        <w:tc>
          <w:tcPr>
            <w:tcW w:w="3137" w:type="dxa"/>
            <w:shd w:val="clear" w:color="auto" w:fill="FFFF00"/>
          </w:tcPr>
          <w:p w14:paraId="28ADAE5D" w14:textId="71599F82" w:rsidR="00833E3F" w:rsidRPr="00833E3F" w:rsidRDefault="00833E3F" w:rsidP="00A76F13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  <w:lang w:bidi="fa-IR"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 xml:space="preserve">عنوان 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>(2)</w:t>
            </w:r>
          </w:p>
        </w:tc>
        <w:tc>
          <w:tcPr>
            <w:tcW w:w="9775" w:type="dxa"/>
            <w:gridSpan w:val="4"/>
            <w:shd w:val="clear" w:color="auto" w:fill="FFFF00"/>
          </w:tcPr>
          <w:p w14:paraId="2A06E46D" w14:textId="77777777" w:rsidR="00833E3F" w:rsidRPr="00833E3F" w:rsidRDefault="00833E3F" w:rsidP="00A76F13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  <w:lang w:bidi="fa-IR"/>
              </w:rPr>
            </w:pPr>
          </w:p>
        </w:tc>
      </w:tr>
      <w:tr w:rsidR="00833E3F" w:rsidRPr="00833E3F" w14:paraId="1ED2FD74" w14:textId="77777777" w:rsidTr="00833E3F">
        <w:tblPrEx>
          <w:jc w:val="left"/>
        </w:tblPrEx>
        <w:tc>
          <w:tcPr>
            <w:tcW w:w="3137" w:type="dxa"/>
          </w:tcPr>
          <w:p w14:paraId="7A943B2F" w14:textId="77777777" w:rsidR="00833E3F" w:rsidRPr="00833E3F" w:rsidRDefault="00833E3F" w:rsidP="00A76F13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>جامعه آماری مخاطب طرح</w:t>
            </w:r>
          </w:p>
        </w:tc>
        <w:tc>
          <w:tcPr>
            <w:tcW w:w="9775" w:type="dxa"/>
            <w:gridSpan w:val="4"/>
          </w:tcPr>
          <w:p w14:paraId="23AF801F" w14:textId="77777777" w:rsidR="00833E3F" w:rsidRPr="00833E3F" w:rsidRDefault="00833E3F" w:rsidP="00A76F13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833E3F" w:rsidRPr="00833E3F" w14:paraId="7977A2A5" w14:textId="77777777" w:rsidTr="00833E3F">
        <w:tblPrEx>
          <w:jc w:val="left"/>
        </w:tblPrEx>
        <w:tc>
          <w:tcPr>
            <w:tcW w:w="3137" w:type="dxa"/>
          </w:tcPr>
          <w:p w14:paraId="1F521CF7" w14:textId="77777777" w:rsidR="00833E3F" w:rsidRPr="00833E3F" w:rsidRDefault="00833E3F" w:rsidP="00A76F13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lastRenderedPageBreak/>
              <w:t>توضیحات مختصر طرح اجراشده</w:t>
            </w:r>
          </w:p>
        </w:tc>
        <w:tc>
          <w:tcPr>
            <w:tcW w:w="9775" w:type="dxa"/>
            <w:gridSpan w:val="4"/>
          </w:tcPr>
          <w:p w14:paraId="2C2DF0B2" w14:textId="77777777" w:rsidR="00833E3F" w:rsidRPr="00833E3F" w:rsidRDefault="00833E3F" w:rsidP="00A76F13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833E3F" w:rsidRPr="00833E3F" w14:paraId="4A6F6E55" w14:textId="77777777" w:rsidTr="00833E3F">
        <w:tblPrEx>
          <w:jc w:val="left"/>
        </w:tblPrEx>
        <w:tc>
          <w:tcPr>
            <w:tcW w:w="3137" w:type="dxa"/>
          </w:tcPr>
          <w:p w14:paraId="7DA786CE" w14:textId="77777777" w:rsidR="00833E3F" w:rsidRPr="00833E3F" w:rsidRDefault="00833E3F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>اعتبار اختصاص یافته به طرح</w:t>
            </w:r>
          </w:p>
        </w:tc>
        <w:tc>
          <w:tcPr>
            <w:tcW w:w="9775" w:type="dxa"/>
            <w:gridSpan w:val="4"/>
          </w:tcPr>
          <w:p w14:paraId="1EEB7836" w14:textId="77777777" w:rsidR="00833E3F" w:rsidRPr="00833E3F" w:rsidRDefault="00833E3F" w:rsidP="00A76F1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833E3F" w:rsidRPr="00833E3F" w14:paraId="0B43E97D" w14:textId="77777777" w:rsidTr="00833E3F">
        <w:tblPrEx>
          <w:jc w:val="left"/>
        </w:tblPrEx>
        <w:tc>
          <w:tcPr>
            <w:tcW w:w="3137" w:type="dxa"/>
            <w:shd w:val="clear" w:color="auto" w:fill="FFFF00"/>
          </w:tcPr>
          <w:p w14:paraId="2FE88DFE" w14:textId="668C6966" w:rsidR="00833E3F" w:rsidRPr="00833E3F" w:rsidRDefault="00833E3F" w:rsidP="00A76F13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  <w:lang w:bidi="fa-IR"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 xml:space="preserve">عنوان 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>(3)</w:t>
            </w:r>
          </w:p>
        </w:tc>
        <w:tc>
          <w:tcPr>
            <w:tcW w:w="9775" w:type="dxa"/>
            <w:gridSpan w:val="4"/>
            <w:shd w:val="clear" w:color="auto" w:fill="FFFF00"/>
          </w:tcPr>
          <w:p w14:paraId="079C1E52" w14:textId="77777777" w:rsidR="00833E3F" w:rsidRPr="00833E3F" w:rsidRDefault="00833E3F" w:rsidP="00A76F13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  <w:lang w:bidi="fa-IR"/>
              </w:rPr>
            </w:pPr>
          </w:p>
        </w:tc>
      </w:tr>
      <w:tr w:rsidR="00833E3F" w:rsidRPr="00833E3F" w14:paraId="2AD7CCC2" w14:textId="77777777" w:rsidTr="00833E3F">
        <w:tblPrEx>
          <w:jc w:val="left"/>
        </w:tblPrEx>
        <w:tc>
          <w:tcPr>
            <w:tcW w:w="3137" w:type="dxa"/>
          </w:tcPr>
          <w:p w14:paraId="47610EA4" w14:textId="77777777" w:rsidR="00833E3F" w:rsidRPr="00833E3F" w:rsidRDefault="00833E3F" w:rsidP="00A76F13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>جامعه آماری مخاطب طرح</w:t>
            </w:r>
          </w:p>
        </w:tc>
        <w:tc>
          <w:tcPr>
            <w:tcW w:w="9775" w:type="dxa"/>
            <w:gridSpan w:val="4"/>
          </w:tcPr>
          <w:p w14:paraId="717B8630" w14:textId="77777777" w:rsidR="00833E3F" w:rsidRPr="00833E3F" w:rsidRDefault="00833E3F" w:rsidP="00A76F13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833E3F" w:rsidRPr="00833E3F" w14:paraId="0670309A" w14:textId="77777777" w:rsidTr="00833E3F">
        <w:tblPrEx>
          <w:jc w:val="left"/>
        </w:tblPrEx>
        <w:tc>
          <w:tcPr>
            <w:tcW w:w="3137" w:type="dxa"/>
          </w:tcPr>
          <w:p w14:paraId="33D708EB" w14:textId="77777777" w:rsidR="00833E3F" w:rsidRPr="00833E3F" w:rsidRDefault="00833E3F" w:rsidP="00A76F13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>توضیحات مختصر طرح اجراشده</w:t>
            </w:r>
          </w:p>
        </w:tc>
        <w:tc>
          <w:tcPr>
            <w:tcW w:w="9775" w:type="dxa"/>
            <w:gridSpan w:val="4"/>
          </w:tcPr>
          <w:p w14:paraId="5B7DDC10" w14:textId="77777777" w:rsidR="00833E3F" w:rsidRPr="00833E3F" w:rsidRDefault="00833E3F" w:rsidP="00A76F13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833E3F" w:rsidRPr="00833E3F" w14:paraId="40CA3B3F" w14:textId="77777777" w:rsidTr="00833E3F">
        <w:tblPrEx>
          <w:jc w:val="left"/>
        </w:tblPrEx>
        <w:tc>
          <w:tcPr>
            <w:tcW w:w="3137" w:type="dxa"/>
          </w:tcPr>
          <w:p w14:paraId="19052ECF" w14:textId="77777777" w:rsidR="00833E3F" w:rsidRPr="00833E3F" w:rsidRDefault="00833E3F" w:rsidP="00A76F1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>اعتبار اختصاص یافته به طرح</w:t>
            </w:r>
          </w:p>
        </w:tc>
        <w:tc>
          <w:tcPr>
            <w:tcW w:w="9775" w:type="dxa"/>
            <w:gridSpan w:val="4"/>
          </w:tcPr>
          <w:p w14:paraId="76E16AC7" w14:textId="77777777" w:rsidR="00833E3F" w:rsidRPr="00833E3F" w:rsidRDefault="00833E3F" w:rsidP="00A76F1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833E3F" w:rsidRPr="00833E3F" w14:paraId="49E85988" w14:textId="77777777" w:rsidTr="00833E3F">
        <w:tblPrEx>
          <w:jc w:val="left"/>
        </w:tblPrEx>
        <w:tc>
          <w:tcPr>
            <w:tcW w:w="3137" w:type="dxa"/>
            <w:shd w:val="clear" w:color="auto" w:fill="FFFF00"/>
          </w:tcPr>
          <w:p w14:paraId="294FA98B" w14:textId="01FA1A3F" w:rsidR="00833E3F" w:rsidRPr="00833E3F" w:rsidRDefault="00833E3F" w:rsidP="00833E3F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  <w:lang w:bidi="fa-IR"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 xml:space="preserve">عنوان 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>(4)</w:t>
            </w:r>
          </w:p>
        </w:tc>
        <w:tc>
          <w:tcPr>
            <w:tcW w:w="9775" w:type="dxa"/>
            <w:gridSpan w:val="4"/>
            <w:shd w:val="clear" w:color="auto" w:fill="FFFF00"/>
          </w:tcPr>
          <w:p w14:paraId="7028022D" w14:textId="77777777" w:rsidR="00833E3F" w:rsidRPr="00833E3F" w:rsidRDefault="00833E3F" w:rsidP="00833E3F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  <w:lang w:bidi="fa-IR"/>
              </w:rPr>
            </w:pPr>
          </w:p>
        </w:tc>
      </w:tr>
      <w:tr w:rsidR="00833E3F" w:rsidRPr="00833E3F" w14:paraId="76F9744C" w14:textId="77777777" w:rsidTr="00833E3F">
        <w:tblPrEx>
          <w:jc w:val="left"/>
        </w:tblPrEx>
        <w:tc>
          <w:tcPr>
            <w:tcW w:w="3137" w:type="dxa"/>
          </w:tcPr>
          <w:p w14:paraId="71BF8082" w14:textId="7F8D12FD" w:rsidR="00833E3F" w:rsidRPr="00833E3F" w:rsidRDefault="00833E3F" w:rsidP="00833E3F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>جامعه آماری مخاطب طرح</w:t>
            </w:r>
          </w:p>
        </w:tc>
        <w:tc>
          <w:tcPr>
            <w:tcW w:w="9775" w:type="dxa"/>
            <w:gridSpan w:val="4"/>
          </w:tcPr>
          <w:p w14:paraId="5AB1EDB7" w14:textId="77777777" w:rsidR="00833E3F" w:rsidRPr="00833E3F" w:rsidRDefault="00833E3F" w:rsidP="00833E3F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833E3F" w:rsidRPr="00833E3F" w14:paraId="7F97A0B7" w14:textId="77777777" w:rsidTr="00833E3F">
        <w:tblPrEx>
          <w:jc w:val="left"/>
        </w:tblPrEx>
        <w:tc>
          <w:tcPr>
            <w:tcW w:w="3137" w:type="dxa"/>
          </w:tcPr>
          <w:p w14:paraId="5AEF7A40" w14:textId="621E6E31" w:rsidR="00833E3F" w:rsidRPr="00833E3F" w:rsidRDefault="00833E3F" w:rsidP="00833E3F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>توضیحات مختصر طرح اجراشده</w:t>
            </w:r>
          </w:p>
        </w:tc>
        <w:tc>
          <w:tcPr>
            <w:tcW w:w="9775" w:type="dxa"/>
            <w:gridSpan w:val="4"/>
          </w:tcPr>
          <w:p w14:paraId="3031BFCB" w14:textId="77777777" w:rsidR="00833E3F" w:rsidRPr="00833E3F" w:rsidRDefault="00833E3F" w:rsidP="00833E3F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833E3F" w:rsidRPr="00833E3F" w14:paraId="7130B12F" w14:textId="77777777" w:rsidTr="00833E3F">
        <w:tblPrEx>
          <w:jc w:val="left"/>
        </w:tblPrEx>
        <w:tc>
          <w:tcPr>
            <w:tcW w:w="3137" w:type="dxa"/>
          </w:tcPr>
          <w:p w14:paraId="76FD81BD" w14:textId="4476386C" w:rsidR="00833E3F" w:rsidRPr="00833E3F" w:rsidRDefault="00833E3F" w:rsidP="00833E3F">
            <w:pPr>
              <w:bidi/>
              <w:rPr>
                <w:b/>
                <w:bCs/>
                <w:color w:val="000000" w:themeColor="text1"/>
                <w:rtl/>
              </w:rPr>
            </w:pPr>
            <w:r w:rsidRPr="00833E3F">
              <w:rPr>
                <w:rFonts w:hint="cs"/>
                <w:b/>
                <w:bCs/>
                <w:color w:val="000000" w:themeColor="text1"/>
                <w:rtl/>
              </w:rPr>
              <w:t>اعتبار اختصاص یافته به طرح</w:t>
            </w:r>
          </w:p>
        </w:tc>
        <w:tc>
          <w:tcPr>
            <w:tcW w:w="9775" w:type="dxa"/>
            <w:gridSpan w:val="4"/>
          </w:tcPr>
          <w:p w14:paraId="76673A33" w14:textId="77777777" w:rsidR="00833E3F" w:rsidRPr="00833E3F" w:rsidRDefault="00833E3F" w:rsidP="00833E3F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94268B" w:rsidRPr="00833E3F" w14:paraId="2FBEA7BA" w14:textId="77777777" w:rsidTr="00A857F5">
        <w:tblPrEx>
          <w:jc w:val="left"/>
        </w:tblPrEx>
        <w:tc>
          <w:tcPr>
            <w:tcW w:w="12912" w:type="dxa"/>
            <w:gridSpan w:val="5"/>
            <w:shd w:val="clear" w:color="auto" w:fill="9CC2E5" w:themeFill="accent5" w:themeFillTint="99"/>
          </w:tcPr>
          <w:p w14:paraId="24CEE1F1" w14:textId="328B5949" w:rsidR="0094268B" w:rsidRPr="00833E3F" w:rsidRDefault="00A857F5" w:rsidP="0094268B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3</w:t>
            </w:r>
            <w:r w:rsidR="0094268B" w:rsidRPr="00CF631F">
              <w:rPr>
                <w:rFonts w:hint="cs"/>
                <w:b/>
                <w:bCs/>
                <w:color w:val="000000" w:themeColor="text1"/>
                <w:rtl/>
              </w:rPr>
              <w:t>- ابتکارات در راستای انجام وظایف قانونی</w:t>
            </w:r>
          </w:p>
        </w:tc>
      </w:tr>
      <w:tr w:rsidR="00A857F5" w:rsidRPr="00833E3F" w14:paraId="0C11C0C2" w14:textId="77777777" w:rsidTr="002F0960">
        <w:tblPrEx>
          <w:jc w:val="left"/>
        </w:tblPrEx>
        <w:tc>
          <w:tcPr>
            <w:tcW w:w="6456" w:type="dxa"/>
            <w:gridSpan w:val="2"/>
          </w:tcPr>
          <w:p w14:paraId="5987BFD7" w14:textId="1F14BBDD" w:rsidR="00A857F5" w:rsidRPr="00CF631F" w:rsidRDefault="00A857F5" w:rsidP="00EE5923">
            <w:pPr>
              <w:bidi/>
              <w:jc w:val="center"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عنوان وظیفه قانونی</w:t>
            </w:r>
          </w:p>
        </w:tc>
        <w:tc>
          <w:tcPr>
            <w:tcW w:w="6456" w:type="dxa"/>
            <w:gridSpan w:val="3"/>
          </w:tcPr>
          <w:p w14:paraId="5AF1DF56" w14:textId="0FAB8C48" w:rsidR="00A857F5" w:rsidRPr="00CF631F" w:rsidRDefault="00A857F5" w:rsidP="00EE5923">
            <w:pPr>
              <w:bidi/>
              <w:jc w:val="center"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شرح ابتکار</w:t>
            </w:r>
          </w:p>
        </w:tc>
      </w:tr>
      <w:tr w:rsidR="00A857F5" w:rsidRPr="00833E3F" w14:paraId="3E20F54A" w14:textId="77777777" w:rsidTr="002F0960">
        <w:tblPrEx>
          <w:jc w:val="left"/>
        </w:tblPrEx>
        <w:tc>
          <w:tcPr>
            <w:tcW w:w="6456" w:type="dxa"/>
            <w:gridSpan w:val="2"/>
          </w:tcPr>
          <w:p w14:paraId="056F1863" w14:textId="77777777" w:rsidR="00A857F5" w:rsidRDefault="00A857F5" w:rsidP="0094268B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6456" w:type="dxa"/>
            <w:gridSpan w:val="3"/>
          </w:tcPr>
          <w:p w14:paraId="120753A7" w14:textId="77777777" w:rsidR="00A857F5" w:rsidRDefault="00A857F5" w:rsidP="0094268B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EE5923" w:rsidRPr="00833E3F" w14:paraId="422672C7" w14:textId="77777777" w:rsidTr="002F0960">
        <w:tblPrEx>
          <w:jc w:val="left"/>
        </w:tblPrEx>
        <w:tc>
          <w:tcPr>
            <w:tcW w:w="6456" w:type="dxa"/>
            <w:gridSpan w:val="2"/>
          </w:tcPr>
          <w:p w14:paraId="073F0021" w14:textId="77777777" w:rsidR="00EE5923" w:rsidRDefault="00EE5923" w:rsidP="0094268B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6456" w:type="dxa"/>
            <w:gridSpan w:val="3"/>
          </w:tcPr>
          <w:p w14:paraId="16F4A339" w14:textId="77777777" w:rsidR="00EE5923" w:rsidRDefault="00EE5923" w:rsidP="0094268B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A857F5" w:rsidRPr="00833E3F" w14:paraId="45CFBAA4" w14:textId="77777777" w:rsidTr="003769CD">
        <w:tblPrEx>
          <w:jc w:val="left"/>
        </w:tblPrEx>
        <w:tc>
          <w:tcPr>
            <w:tcW w:w="12912" w:type="dxa"/>
            <w:gridSpan w:val="5"/>
          </w:tcPr>
          <w:p w14:paraId="22A8EE6E" w14:textId="2CAF4309" w:rsidR="00A857F5" w:rsidRPr="00CF631F" w:rsidRDefault="00EE5923" w:rsidP="0094268B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</w:rPr>
              <w:sym w:font="Wingdings 2" w:char="F0AE"/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Pr="00532F84">
              <w:rPr>
                <w:rFonts w:hint="cs"/>
                <w:b/>
                <w:bCs/>
                <w:color w:val="FF0000"/>
                <w:rtl/>
              </w:rPr>
              <w:t>مستندات مربوط به این بخش، به پیوست ارسال گردد.</w:t>
            </w:r>
          </w:p>
        </w:tc>
      </w:tr>
    </w:tbl>
    <w:p w14:paraId="1945C3E1" w14:textId="77777777" w:rsidR="00FC1ED0" w:rsidRPr="00D470C8" w:rsidRDefault="00FC1ED0" w:rsidP="00FC1ED0">
      <w:pPr>
        <w:bidi/>
      </w:pPr>
    </w:p>
    <w:sectPr w:rsidR="00FC1ED0" w:rsidRPr="00D470C8" w:rsidSect="00EE5923">
      <w:pgSz w:w="15840" w:h="12240" w:orient="landscape"/>
      <w:pgMar w:top="1418" w:right="992" w:bottom="1440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2E6"/>
    <w:rsid w:val="00150703"/>
    <w:rsid w:val="00172931"/>
    <w:rsid w:val="001D62E6"/>
    <w:rsid w:val="002F1AEA"/>
    <w:rsid w:val="006A6A1F"/>
    <w:rsid w:val="006D1949"/>
    <w:rsid w:val="007B0FB1"/>
    <w:rsid w:val="00833E3F"/>
    <w:rsid w:val="0089058F"/>
    <w:rsid w:val="0094268B"/>
    <w:rsid w:val="00964B71"/>
    <w:rsid w:val="00A857F5"/>
    <w:rsid w:val="00C96C0F"/>
    <w:rsid w:val="00EE5923"/>
    <w:rsid w:val="00FC1ED0"/>
    <w:rsid w:val="00FF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588D5A6"/>
  <w15:chartTrackingRefBased/>
  <w15:docId w15:val="{22A4C4BA-918C-4199-8981-D8E32CE2C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B Nazani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62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62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75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Banovan-int</dc:creator>
  <cp:keywords/>
  <dc:description/>
  <cp:lastModifiedBy>Azam Aghamohamadi</cp:lastModifiedBy>
  <cp:revision>12</cp:revision>
  <dcterms:created xsi:type="dcterms:W3CDTF">2024-04-23T09:48:00Z</dcterms:created>
  <dcterms:modified xsi:type="dcterms:W3CDTF">2025-11-09T05:49:00Z</dcterms:modified>
</cp:coreProperties>
</file>